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F36" w:rsidRDefault="00E56F36" w:rsidP="00E56F36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 w:rsidRPr="003D3EBD">
        <w:rPr>
          <w:rFonts w:cs="Arial"/>
          <w:sz w:val="26"/>
        </w:rPr>
        <w:t>UBND THÀNH PHỐ HỒ CHÍ MINH</w:t>
      </w:r>
      <w:r w:rsidRPr="003D3EBD">
        <w:rPr>
          <w:rFonts w:cs="Arial"/>
          <w:b/>
          <w:sz w:val="26"/>
        </w:rPr>
        <w:tab/>
        <w:t xml:space="preserve"> </w:t>
      </w:r>
      <w:r w:rsidRPr="003D3EBD">
        <w:rPr>
          <w:rFonts w:cs="Arial"/>
          <w:b/>
          <w:sz w:val="26"/>
          <w:szCs w:val="26"/>
        </w:rPr>
        <w:t xml:space="preserve">CỘNG HÒA XÃ HỘI  CHỦ NGHĨA VIỆT NAM </w:t>
      </w:r>
    </w:p>
    <w:p w:rsidR="00E56F36" w:rsidRDefault="00E56F36" w:rsidP="00E56F36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 w:rsidRPr="003D3EBD">
        <w:rPr>
          <w:rFonts w:cs="Arial"/>
          <w:b/>
          <w:sz w:val="26"/>
          <w:szCs w:val="26"/>
        </w:rPr>
        <w:t>TRƯỜNG CAO ĐẲNG KỸ THUẬT</w:t>
      </w:r>
      <w:r w:rsidRPr="003D3EBD">
        <w:rPr>
          <w:rFonts w:cs="Arial"/>
          <w:b/>
          <w:sz w:val="26"/>
          <w:szCs w:val="26"/>
        </w:rPr>
        <w:tab/>
        <w:t xml:space="preserve">  </w:t>
      </w:r>
      <w:r w:rsidRPr="003D3EBD">
        <w:rPr>
          <w:rFonts w:cs="Arial"/>
          <w:b/>
          <w:sz w:val="26"/>
        </w:rPr>
        <w:t>Độc lập - Tự do - Hạnh phúc</w:t>
      </w:r>
    </w:p>
    <w:p w:rsidR="00E56F36" w:rsidRPr="00C53757" w:rsidRDefault="00E56F36" w:rsidP="00E56F36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EFBF403" wp14:editId="32CCF3C7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28575" b="19050"/>
                <wp:wrapNone/>
                <wp:docPr id="7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A565C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6.8pt;margin-top:-.35pt;width:150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VExIgIAAEoEAAAOAAAAZHJzL2Uyb0RvYy54bWysVMGOmzAQvVfqP1i+J0BKsgkKWa0g6WXb&#10;Rsr2AxzbgFXwWLYTElX999oOQbvbS1WVgxkznjdvZp5ZP166Fp25NgJkjpNpjBGXFJiQdY6/v+wm&#10;S4yMJZKRFiTP8ZUb/Lj5+GHdq4zPoIGWcY0ciDRZr3LcWKuyKDK04R0xU1BcOmcFuiPWbXUdMU16&#10;h9610SyOF1EPmikNlBvjvpY3J94E/Kri1H6rKsMtanPsuNmw6rAe/Rpt1iSrNVGNoAMN8g8sOiKk&#10;SzpClcQSdNLiD6hOUA0GKjul0EVQVYLyUIOrJonfVXNoiOKhFtcco8Y2mf8HS7+e9xoJluMHjCTp&#10;3IgOVhNRNxY9aQ09KkBK10bQKPXd6pXJXFAh99rXSy/yoJ6B/jBIQtEQWfPA+uWqHFTiI6I3IX5j&#10;lMt57L8Ac2fIyUJo3aXSnYd0TUGXMKHrOCF+sYi6j8kqSeezOUb07otIdg9U2tjPHDrkjRyboY6x&#10;gCSkIednYz0tkt0DfFYJO9G2QQ6tRH2OVz6P9xhoBfPOsNH1sWg1OhMvqPCEGt8d03CSLIA1nLDt&#10;YFsi2pvtkrfS47nCHJ3Buinm5ypebZfbZTpJZ4vtJI3LcvK0K9LJYpc8zMtPZVGUyS9PLUmzRjDG&#10;pWd3V2+S/p06hnt0092o37EN0Vv00C9H9v4OpMNk/TBvsjgCu+71feJOsOHwcLn8jXi9d/brX8Dm&#10;N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IElRMS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3D3EBD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E56F36" w:rsidRPr="003D3EBD" w:rsidRDefault="00E56F36" w:rsidP="00E56F36">
      <w:pPr>
        <w:spacing w:before="60"/>
        <w:jc w:val="center"/>
        <w:rPr>
          <w:b/>
          <w:sz w:val="40"/>
          <w:szCs w:val="4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BB0E737" wp14:editId="4CA32596">
                <wp:simplePos x="0" y="0"/>
                <wp:positionH relativeFrom="column">
                  <wp:posOffset>36830</wp:posOffset>
                </wp:positionH>
                <wp:positionV relativeFrom="paragraph">
                  <wp:posOffset>6349</wp:posOffset>
                </wp:positionV>
                <wp:extent cx="1858010" cy="0"/>
                <wp:effectExtent l="0" t="0" r="27940" b="19050"/>
                <wp:wrapNone/>
                <wp:docPr id="6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5B8E4" id="Straight Arrow Connector 5" o:spid="_x0000_s1026" type="#_x0000_t32" style="position:absolute;margin-left:2.9pt;margin-top:.5pt;width:14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bD+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z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qL9pQ2gAAAAUBAAAPAAAAZHJzL2Rvd25yZXYueG1sTI/B&#10;TsMwEETvSPyDtUhcEHUaUdSmcaoKiQNH2kpct/GSpMTrKHaa0K9n4UKPs7OaeZNvJteqM/Wh8Wxg&#10;PktAEZfeNlwZOOxfH5egQkS22HomA98UYFPc3uSYWT/yO513sVISwiFDA3WMXaZ1KGtyGGa+Ixbv&#10;0/cOo8i+0rbHUcJdq9MkedYOG5aGGjt6qan82g3OAIVhMU+2K1cd3i7jw0d6OY3d3pj7u2m7BhVp&#10;iv/P8Isv6FAI09EPbINqDSwEPMpZBombrpZPoI5/Whe5vqYvfgAAAP//AwBQSwECLQAUAAYACAAA&#10;ACEAtoM4kv4AAADhAQAAEwAAAAAAAAAAAAAAAAAAAAAAW0NvbnRlbnRfVHlwZXNdLnhtbFBLAQIt&#10;ABQABgAIAAAAIQA4/SH/1gAAAJQBAAALAAAAAAAAAAAAAAAAAC8BAABfcmVscy8ucmVsc1BLAQIt&#10;ABQABgAIAAAAIQD92bD+IwIAAEoEAAAOAAAAAAAAAAAAAAAAAC4CAABkcnMvZTJvRG9jLnhtbFBL&#10;AQItABQABgAIAAAAIQDqL9pQ2gAAAAUBAAAPAAAAAAAAAAAAAAAAAH0EAABkcnMvZG93bnJldi54&#10;bWxQSwUGAAAAAAQABADzAAAAhAUAAAAA&#10;"/>
            </w:pict>
          </mc:Fallback>
        </mc:AlternateContent>
      </w:r>
    </w:p>
    <w:p w:rsidR="00E56F36" w:rsidRPr="003D3EBD" w:rsidRDefault="00E56F36" w:rsidP="00E56F36">
      <w:pPr>
        <w:spacing w:before="60" w:after="60"/>
        <w:jc w:val="center"/>
        <w:rPr>
          <w:b/>
          <w:sz w:val="36"/>
          <w:szCs w:val="44"/>
        </w:rPr>
      </w:pPr>
      <w:r>
        <w:rPr>
          <w:b/>
          <w:sz w:val="36"/>
          <w:szCs w:val="44"/>
        </w:rPr>
        <w:t xml:space="preserve">ĐÁP ÁN </w:t>
      </w:r>
      <w:r w:rsidRPr="003D3EBD">
        <w:rPr>
          <w:b/>
          <w:sz w:val="36"/>
          <w:szCs w:val="44"/>
        </w:rPr>
        <w:t>ĐỀ THI KẾT THÚC HỌC PHẦN LÝ THUYẾT</w:t>
      </w:r>
    </w:p>
    <w:p w:rsidR="00E56F36" w:rsidRPr="003D3EBD" w:rsidRDefault="00E56F36" w:rsidP="00E56F36">
      <w:pPr>
        <w:spacing w:before="60" w:after="60"/>
        <w:jc w:val="center"/>
        <w:rPr>
          <w:b/>
          <w:sz w:val="26"/>
        </w:rPr>
      </w:pPr>
      <w:bookmarkStart w:id="0" w:name="_GoBack"/>
      <w:bookmarkEnd w:id="0"/>
      <w:r w:rsidRPr="003D3EBD">
        <w:rPr>
          <w:b/>
          <w:sz w:val="26"/>
        </w:rPr>
        <w:t xml:space="preserve"> HỌC KỲ:  I  </w:t>
      </w:r>
      <w:r w:rsidRPr="003D3EBD">
        <w:rPr>
          <w:b/>
          <w:sz w:val="26"/>
        </w:rPr>
        <w:tab/>
      </w:r>
      <w:r w:rsidRPr="003D3EBD">
        <w:rPr>
          <w:b/>
          <w:sz w:val="26"/>
        </w:rPr>
        <w:tab/>
        <w:t>NĂM HỌC:  2015 – 2016</w:t>
      </w:r>
    </w:p>
    <w:p w:rsidR="00E56F36" w:rsidRPr="003D3EBD" w:rsidRDefault="00E56F36" w:rsidP="00E56F36">
      <w:pPr>
        <w:tabs>
          <w:tab w:val="left" w:pos="1800"/>
        </w:tabs>
        <w:rPr>
          <w:i/>
          <w:sz w:val="16"/>
          <w:szCs w:val="22"/>
        </w:rPr>
      </w:pPr>
      <w:r w:rsidRPr="003D3EBD">
        <w:rPr>
          <w:i/>
          <w:sz w:val="16"/>
          <w:szCs w:val="22"/>
        </w:rPr>
        <w:tab/>
      </w:r>
    </w:p>
    <w:p w:rsidR="00E56F36" w:rsidRPr="003D3EBD" w:rsidRDefault="00E56F36" w:rsidP="00E56F36">
      <w:pPr>
        <w:tabs>
          <w:tab w:val="left" w:pos="1800"/>
        </w:tabs>
        <w:rPr>
          <w:sz w:val="26"/>
          <w:szCs w:val="26"/>
        </w:rPr>
      </w:pPr>
      <w:r w:rsidRPr="003D3EBD">
        <w:rPr>
          <w:i/>
          <w:sz w:val="16"/>
          <w:szCs w:val="22"/>
        </w:rPr>
        <w:tab/>
      </w:r>
      <w:r w:rsidRPr="003D3EBD">
        <w:rPr>
          <w:b/>
          <w:sz w:val="26"/>
          <w:szCs w:val="26"/>
        </w:rPr>
        <w:t>Bậc đào tạo</w:t>
      </w:r>
      <w:r w:rsidRPr="003D3EBD">
        <w:rPr>
          <w:sz w:val="26"/>
          <w:szCs w:val="26"/>
        </w:rPr>
        <w:t>: Cao đẳng liên thông</w:t>
      </w:r>
    </w:p>
    <w:p w:rsidR="00E56F36" w:rsidRPr="003D3EBD" w:rsidRDefault="00E56F36" w:rsidP="00E56F36">
      <w:pPr>
        <w:tabs>
          <w:tab w:val="left" w:pos="1800"/>
        </w:tabs>
        <w:spacing w:before="120"/>
        <w:rPr>
          <w:b/>
          <w:sz w:val="26"/>
          <w:szCs w:val="26"/>
        </w:rPr>
      </w:pPr>
      <w:r w:rsidRPr="003D3EBD">
        <w:rPr>
          <w:b/>
          <w:sz w:val="26"/>
          <w:szCs w:val="26"/>
        </w:rPr>
        <w:tab/>
        <w:t xml:space="preserve">Học phần: </w:t>
      </w:r>
      <w:r w:rsidRPr="003D3EBD">
        <w:rPr>
          <w:sz w:val="26"/>
          <w:szCs w:val="26"/>
        </w:rPr>
        <w:t>Dung sai – Kỹ thuật đo</w:t>
      </w:r>
    </w:p>
    <w:p w:rsidR="00E56F36" w:rsidRPr="003D3EBD" w:rsidRDefault="00E56F36" w:rsidP="00E56F36">
      <w:pPr>
        <w:tabs>
          <w:tab w:val="left" w:pos="1800"/>
          <w:tab w:val="left" w:pos="3600"/>
        </w:tabs>
        <w:spacing w:before="60"/>
        <w:rPr>
          <w:b/>
          <w:sz w:val="26"/>
          <w:szCs w:val="26"/>
        </w:rPr>
      </w:pPr>
      <w:r w:rsidRPr="003D3EBD">
        <w:rPr>
          <w:b/>
          <w:sz w:val="26"/>
          <w:szCs w:val="26"/>
        </w:rPr>
        <w:tab/>
        <w:t xml:space="preserve">Lớp:  </w:t>
      </w:r>
      <w:r w:rsidRPr="003D3EBD">
        <w:rPr>
          <w:sz w:val="26"/>
          <w:szCs w:val="26"/>
        </w:rPr>
        <w:t>15CĐ-LTCK</w:t>
      </w:r>
      <w:r w:rsidRPr="003D3EBD">
        <w:rPr>
          <w:b/>
          <w:sz w:val="26"/>
          <w:szCs w:val="26"/>
        </w:rPr>
        <w:t xml:space="preserve">   Ngày thi:  ____ / ____ / 2016</w:t>
      </w:r>
    </w:p>
    <w:p w:rsidR="00E56F36" w:rsidRPr="003D3EBD" w:rsidRDefault="00E56F36" w:rsidP="00E56F36">
      <w:pPr>
        <w:tabs>
          <w:tab w:val="left" w:pos="1800"/>
          <w:tab w:val="left" w:pos="3600"/>
        </w:tabs>
        <w:spacing w:before="60"/>
        <w:rPr>
          <w:b/>
          <w:sz w:val="26"/>
          <w:szCs w:val="26"/>
        </w:rPr>
      </w:pPr>
      <w:r w:rsidRPr="003D3EBD">
        <w:rPr>
          <w:b/>
          <w:sz w:val="26"/>
          <w:szCs w:val="26"/>
        </w:rPr>
        <w:tab/>
        <w:t>Thời gian thi: _</w:t>
      </w:r>
      <w:r w:rsidRPr="003D3EBD">
        <w:rPr>
          <w:sz w:val="26"/>
          <w:szCs w:val="26"/>
        </w:rPr>
        <w:t>60 phút</w:t>
      </w:r>
      <w:r w:rsidRPr="003D3EBD">
        <w:rPr>
          <w:b/>
          <w:sz w:val="26"/>
          <w:szCs w:val="26"/>
        </w:rPr>
        <w:t xml:space="preserve">_ </w:t>
      </w:r>
      <w:r w:rsidRPr="003D3EBD">
        <w:rPr>
          <w:i/>
          <w:sz w:val="26"/>
          <w:szCs w:val="26"/>
        </w:rPr>
        <w:t>(không kể thời gian phát đề)</w:t>
      </w:r>
    </w:p>
    <w:p w:rsidR="00E56F36" w:rsidRDefault="00E56F36" w:rsidP="00E56F36">
      <w:pPr>
        <w:ind w:firstLine="283"/>
        <w:jc w:val="both"/>
      </w:pPr>
    </w:p>
    <w:p w:rsidR="00E56F36" w:rsidRPr="00C160D5" w:rsidRDefault="00E56F36" w:rsidP="00E56F36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2959"/>
        <w:gridCol w:w="2977"/>
      </w:tblGrid>
      <w:tr w:rsidR="00E56F36" w:rsidRPr="00C160D5" w:rsidTr="00CF54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E56F36" w:rsidRPr="00C160D5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5936" w:type="dxa"/>
            <w:gridSpan w:val="2"/>
            <w:vAlign w:val="center"/>
          </w:tcPr>
          <w:p w:rsidR="00E56F36" w:rsidRPr="00C160D5" w:rsidRDefault="00E56F36" w:rsidP="00CF54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E56F36" w:rsidRPr="00C160D5" w:rsidTr="00CF5446">
        <w:tc>
          <w:tcPr>
            <w:tcW w:w="1289" w:type="dxa"/>
            <w:vMerge/>
            <w:shd w:val="clear" w:color="auto" w:fill="CCFFFF"/>
            <w:vAlign w:val="center"/>
          </w:tcPr>
          <w:p w:rsidR="00E56F36" w:rsidRPr="00C160D5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959" w:type="dxa"/>
            <w:vAlign w:val="center"/>
          </w:tcPr>
          <w:p w:rsidR="00E56F36" w:rsidRPr="00C160D5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134</w:t>
            </w:r>
          </w:p>
        </w:tc>
        <w:tc>
          <w:tcPr>
            <w:tcW w:w="2977" w:type="dxa"/>
            <w:vAlign w:val="center"/>
          </w:tcPr>
          <w:p w:rsidR="00E56F36" w:rsidRPr="00C160D5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210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2959" w:type="dxa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977" w:type="dxa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2959" w:type="dxa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977" w:type="dxa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24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E56F36" w:rsidRPr="00C160D5" w:rsidTr="00CF544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56F36" w:rsidRDefault="00E56F36" w:rsidP="00CF54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F36" w:rsidRPr="002A6704" w:rsidRDefault="00E56F36" w:rsidP="00CF544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</w:tbl>
    <w:p w:rsidR="00E56F36" w:rsidRPr="00C160D5" w:rsidRDefault="00E56F36" w:rsidP="00E56F36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E56F36" w:rsidRPr="00C160D5" w:rsidRDefault="00E56F36" w:rsidP="00E56F36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E56F36" w:rsidRPr="00C160D5" w:rsidRDefault="00E56F36" w:rsidP="00E56F36">
      <w:pPr>
        <w:ind w:left="720" w:hanging="720"/>
      </w:pPr>
    </w:p>
    <w:p w:rsidR="00E56F36" w:rsidRDefault="00E56F36" w:rsidP="00E56F36">
      <w:pPr>
        <w:jc w:val="center"/>
      </w:pPr>
      <w:r>
        <w:t>_______Hết_______</w:t>
      </w:r>
    </w:p>
    <w:p w:rsidR="00E56F36" w:rsidRDefault="00E56F36" w:rsidP="00E56F36">
      <w:pPr>
        <w:tabs>
          <w:tab w:val="left" w:pos="360"/>
        </w:tabs>
        <w:ind w:left="360"/>
        <w:jc w:val="center"/>
        <w:rPr>
          <w:b/>
        </w:rPr>
      </w:pPr>
    </w:p>
    <w:p w:rsidR="00E56F36" w:rsidRPr="00826464" w:rsidRDefault="00E56F36" w:rsidP="00E56F36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56F36" w:rsidRPr="003D3EBD" w:rsidRDefault="00E56F36" w:rsidP="00E56F36">
      <w:pPr>
        <w:ind w:firstLine="283"/>
        <w:jc w:val="both"/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</w:t>
      </w:r>
      <w:r>
        <w:rPr>
          <w:i/>
          <w:sz w:val="22"/>
          <w:szCs w:val="22"/>
        </w:rPr>
        <w:tab/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026C15" w:rsidRDefault="00026C15"/>
    <w:sectPr w:rsidR="00026C15" w:rsidSect="00E56F36">
      <w:pgSz w:w="11907" w:h="16840" w:code="9"/>
      <w:pgMar w:top="567" w:right="1134" w:bottom="709" w:left="993" w:header="1134" w:footer="113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F36"/>
    <w:rsid w:val="0000700D"/>
    <w:rsid w:val="00020F6D"/>
    <w:rsid w:val="00026C15"/>
    <w:rsid w:val="00031074"/>
    <w:rsid w:val="0004359F"/>
    <w:rsid w:val="000560E2"/>
    <w:rsid w:val="00060BA7"/>
    <w:rsid w:val="000920B0"/>
    <w:rsid w:val="000D4E98"/>
    <w:rsid w:val="000E4455"/>
    <w:rsid w:val="000F0F2E"/>
    <w:rsid w:val="001378FF"/>
    <w:rsid w:val="00150BFA"/>
    <w:rsid w:val="00151E94"/>
    <w:rsid w:val="00181624"/>
    <w:rsid w:val="001C63B7"/>
    <w:rsid w:val="001F70ED"/>
    <w:rsid w:val="00212A96"/>
    <w:rsid w:val="00220A87"/>
    <w:rsid w:val="002921E9"/>
    <w:rsid w:val="002A61B1"/>
    <w:rsid w:val="002D0536"/>
    <w:rsid w:val="002D423C"/>
    <w:rsid w:val="003049A2"/>
    <w:rsid w:val="00320F5E"/>
    <w:rsid w:val="00346DA9"/>
    <w:rsid w:val="00353280"/>
    <w:rsid w:val="00355FF4"/>
    <w:rsid w:val="003615D2"/>
    <w:rsid w:val="00367C47"/>
    <w:rsid w:val="00385DB9"/>
    <w:rsid w:val="003966CC"/>
    <w:rsid w:val="003A3E3B"/>
    <w:rsid w:val="004151C3"/>
    <w:rsid w:val="004347DA"/>
    <w:rsid w:val="00451CCD"/>
    <w:rsid w:val="004552AA"/>
    <w:rsid w:val="0046172F"/>
    <w:rsid w:val="00474B6C"/>
    <w:rsid w:val="004D0677"/>
    <w:rsid w:val="004D0C70"/>
    <w:rsid w:val="004E0C24"/>
    <w:rsid w:val="00510205"/>
    <w:rsid w:val="0052343C"/>
    <w:rsid w:val="00527860"/>
    <w:rsid w:val="005B1EBD"/>
    <w:rsid w:val="005D2B18"/>
    <w:rsid w:val="005D75D7"/>
    <w:rsid w:val="00630D2D"/>
    <w:rsid w:val="00660239"/>
    <w:rsid w:val="00670C3F"/>
    <w:rsid w:val="00675577"/>
    <w:rsid w:val="00691D5F"/>
    <w:rsid w:val="006F4A47"/>
    <w:rsid w:val="007354BA"/>
    <w:rsid w:val="00746B5E"/>
    <w:rsid w:val="00766066"/>
    <w:rsid w:val="00784766"/>
    <w:rsid w:val="00794D9E"/>
    <w:rsid w:val="007B0C72"/>
    <w:rsid w:val="007C3459"/>
    <w:rsid w:val="0080084E"/>
    <w:rsid w:val="00802590"/>
    <w:rsid w:val="00821929"/>
    <w:rsid w:val="00844AB8"/>
    <w:rsid w:val="00867992"/>
    <w:rsid w:val="008A08E6"/>
    <w:rsid w:val="008A0EA5"/>
    <w:rsid w:val="008A390B"/>
    <w:rsid w:val="008E4413"/>
    <w:rsid w:val="009029A7"/>
    <w:rsid w:val="00931B1D"/>
    <w:rsid w:val="00965547"/>
    <w:rsid w:val="00966C47"/>
    <w:rsid w:val="009A32B7"/>
    <w:rsid w:val="00A129EE"/>
    <w:rsid w:val="00A26614"/>
    <w:rsid w:val="00A42991"/>
    <w:rsid w:val="00A8751E"/>
    <w:rsid w:val="00A87F0B"/>
    <w:rsid w:val="00AC2A3E"/>
    <w:rsid w:val="00AC5C0D"/>
    <w:rsid w:val="00AF2C3C"/>
    <w:rsid w:val="00B0008D"/>
    <w:rsid w:val="00B169C3"/>
    <w:rsid w:val="00B17DF3"/>
    <w:rsid w:val="00B3497E"/>
    <w:rsid w:val="00B3652C"/>
    <w:rsid w:val="00B550D9"/>
    <w:rsid w:val="00B5741F"/>
    <w:rsid w:val="00B677B2"/>
    <w:rsid w:val="00B764C9"/>
    <w:rsid w:val="00B85316"/>
    <w:rsid w:val="00BB34EC"/>
    <w:rsid w:val="00BC32BB"/>
    <w:rsid w:val="00C148DF"/>
    <w:rsid w:val="00C4337F"/>
    <w:rsid w:val="00C52EE8"/>
    <w:rsid w:val="00C70AB7"/>
    <w:rsid w:val="00C83B35"/>
    <w:rsid w:val="00CC242F"/>
    <w:rsid w:val="00CF5EAF"/>
    <w:rsid w:val="00D82BB8"/>
    <w:rsid w:val="00D93395"/>
    <w:rsid w:val="00DA0E5A"/>
    <w:rsid w:val="00DD5B26"/>
    <w:rsid w:val="00E56F36"/>
    <w:rsid w:val="00E57125"/>
    <w:rsid w:val="00E82ED9"/>
    <w:rsid w:val="00EC5750"/>
    <w:rsid w:val="00ED2CD9"/>
    <w:rsid w:val="00EE404B"/>
    <w:rsid w:val="00EE6382"/>
    <w:rsid w:val="00EF132B"/>
    <w:rsid w:val="00F24AEF"/>
    <w:rsid w:val="00F27B0A"/>
    <w:rsid w:val="00F36667"/>
    <w:rsid w:val="00F533D8"/>
    <w:rsid w:val="00FA0056"/>
    <w:rsid w:val="00FB5EF9"/>
    <w:rsid w:val="00FC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C7B593-C4C9-4432-B7DC-F5285FDB0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6F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1</cp:revision>
  <dcterms:created xsi:type="dcterms:W3CDTF">2016-06-04T14:55:00Z</dcterms:created>
  <dcterms:modified xsi:type="dcterms:W3CDTF">2016-06-04T14:56:00Z</dcterms:modified>
</cp:coreProperties>
</file>